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E16F68" w:rsidRPr="00A13D96" w14:paraId="2414E418" w14:textId="77777777" w:rsidTr="0018707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4567584" w14:textId="027C736A" w:rsidR="00E16F68" w:rsidRPr="00A13D96" w:rsidRDefault="00E16F68" w:rsidP="00B30A68">
            <w:pPr>
              <w:spacing w:line="276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>FORMULARZ ZGŁOSZENIA</w:t>
            </w:r>
          </w:p>
        </w:tc>
      </w:tr>
      <w:tr w:rsidR="00AE5DD3" w:rsidRPr="00A13D96" w14:paraId="01B8A21C" w14:textId="77777777" w:rsidTr="00187079">
        <w:tc>
          <w:tcPr>
            <w:tcW w:w="3020" w:type="dxa"/>
            <w:shd w:val="clear" w:color="auto" w:fill="F2F2F2" w:themeFill="background1" w:themeFillShade="F2"/>
          </w:tcPr>
          <w:p w14:paraId="507F33FA" w14:textId="2FDEB230" w:rsidR="00AE5DD3" w:rsidRPr="00A13D96" w:rsidRDefault="00AE5DD3" w:rsidP="00B30A68">
            <w:pPr>
              <w:spacing w:line="276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>Organizacja/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>podmiot</w:t>
            </w: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 wnioskując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189" w:type="dxa"/>
          </w:tcPr>
          <w:p w14:paraId="3AF9CDB2" w14:textId="77777777" w:rsidR="00AE5DD3" w:rsidRPr="00A13D96" w:rsidRDefault="00AE5DD3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E5DD3" w:rsidRPr="00A13D96" w14:paraId="50E48B21" w14:textId="77777777" w:rsidTr="00187079">
        <w:tc>
          <w:tcPr>
            <w:tcW w:w="3020" w:type="dxa"/>
            <w:shd w:val="clear" w:color="auto" w:fill="F2F2F2" w:themeFill="background1" w:themeFillShade="F2"/>
          </w:tcPr>
          <w:p w14:paraId="7AB4BD0E" w14:textId="4AF24345" w:rsidR="00AE5DD3" w:rsidRPr="00A13D96" w:rsidRDefault="00AE5DD3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>Dane kontaktowe</w:t>
            </w:r>
            <w:r w:rsidR="00006374"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 koordynatora 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>Imprezy</w:t>
            </w:r>
            <w:r w:rsidRPr="00A13D96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697F404F" w14:textId="357976AB" w:rsidR="00AE5DD3" w:rsidRPr="00B30A68" w:rsidRDefault="00AE5DD3" w:rsidP="00B30A68">
            <w:pPr>
              <w:spacing w:line="276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A13D96">
              <w:rPr>
                <w:rFonts w:ascii="Lato" w:hAnsi="Lato"/>
                <w:i/>
                <w:iCs/>
                <w:sz w:val="20"/>
                <w:szCs w:val="20"/>
              </w:rPr>
              <w:t>(mail, telefon)</w:t>
            </w:r>
          </w:p>
        </w:tc>
        <w:tc>
          <w:tcPr>
            <w:tcW w:w="6189" w:type="dxa"/>
          </w:tcPr>
          <w:p w14:paraId="51D30D63" w14:textId="77777777" w:rsidR="00AE5DD3" w:rsidRPr="00A13D96" w:rsidRDefault="00AE5DD3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E5DD3" w:rsidRPr="00A13D96" w14:paraId="35EA0B81" w14:textId="77777777" w:rsidTr="00187079">
        <w:tc>
          <w:tcPr>
            <w:tcW w:w="3020" w:type="dxa"/>
            <w:shd w:val="clear" w:color="auto" w:fill="F2F2F2" w:themeFill="background1" w:themeFillShade="F2"/>
          </w:tcPr>
          <w:p w14:paraId="3FDC1EAA" w14:textId="3D6F9370" w:rsidR="00AE5DD3" w:rsidRPr="00A13D96" w:rsidRDefault="004F6506" w:rsidP="00B30A68">
            <w:pPr>
              <w:spacing w:line="276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Opis 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>Imprezy</w:t>
            </w:r>
          </w:p>
          <w:p w14:paraId="232FCEEF" w14:textId="0D66A29F" w:rsidR="00AE5DD3" w:rsidRPr="00B30A68" w:rsidRDefault="004F6506" w:rsidP="00B30A68">
            <w:pPr>
              <w:spacing w:line="276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A13D96">
              <w:rPr>
                <w:rFonts w:ascii="Lato" w:hAnsi="Lato"/>
                <w:i/>
                <w:iCs/>
                <w:sz w:val="20"/>
                <w:szCs w:val="20"/>
              </w:rPr>
              <w:t xml:space="preserve">(harmonogram </w:t>
            </w:r>
            <w:r w:rsidR="006728C9" w:rsidRPr="00A13D96">
              <w:rPr>
                <w:rFonts w:ascii="Lato" w:hAnsi="Lato"/>
                <w:i/>
                <w:iCs/>
                <w:sz w:val="20"/>
                <w:szCs w:val="20"/>
              </w:rPr>
              <w:t>Imprezy</w:t>
            </w:r>
            <w:r w:rsidRPr="00A13D96">
              <w:rPr>
                <w:rFonts w:ascii="Lato" w:hAnsi="Lato"/>
                <w:i/>
                <w:iCs/>
                <w:sz w:val="20"/>
                <w:szCs w:val="20"/>
              </w:rPr>
              <w:t>, jeśli istnieje</w:t>
            </w:r>
            <w:r w:rsidR="00006374" w:rsidRPr="00A13D96">
              <w:rPr>
                <w:rFonts w:ascii="Lato" w:hAnsi="Lato"/>
                <w:i/>
                <w:iCs/>
                <w:sz w:val="20"/>
                <w:szCs w:val="20"/>
              </w:rPr>
              <w:t xml:space="preserve"> na dzień składania wniosku</w:t>
            </w:r>
            <w:r w:rsidRPr="00A13D96">
              <w:rPr>
                <w:rFonts w:ascii="Lato" w:hAnsi="La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89" w:type="dxa"/>
          </w:tcPr>
          <w:p w14:paraId="7C227A98" w14:textId="77777777" w:rsidR="00AE5DD3" w:rsidRPr="00A13D96" w:rsidRDefault="00AE5DD3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4F6506" w:rsidRPr="00A13D96" w14:paraId="78DFD063" w14:textId="77777777" w:rsidTr="00187079">
        <w:tc>
          <w:tcPr>
            <w:tcW w:w="3020" w:type="dxa"/>
            <w:shd w:val="clear" w:color="auto" w:fill="F2F2F2" w:themeFill="background1" w:themeFillShade="F2"/>
          </w:tcPr>
          <w:p w14:paraId="44A38D0D" w14:textId="0FCA4DD9" w:rsidR="004F6506" w:rsidRPr="00A13D96" w:rsidRDefault="004F6506" w:rsidP="00B30A68">
            <w:pPr>
              <w:spacing w:line="276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>Planowan</w:t>
            </w:r>
            <w:r w:rsidR="00006374" w:rsidRPr="00A13D96">
              <w:rPr>
                <w:rFonts w:ascii="Lato" w:hAnsi="Lato"/>
                <w:b/>
                <w:bCs/>
                <w:sz w:val="20"/>
                <w:szCs w:val="20"/>
              </w:rPr>
              <w:t>y</w:t>
            </w: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006374" w:rsidRPr="00A13D96">
              <w:rPr>
                <w:rFonts w:ascii="Lato" w:hAnsi="Lato"/>
                <w:b/>
                <w:bCs/>
                <w:sz w:val="20"/>
                <w:szCs w:val="20"/>
              </w:rPr>
              <w:t>termin</w:t>
            </w: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Imprezy </w:t>
            </w:r>
            <w:r w:rsidR="00006374" w:rsidRPr="00A13D96">
              <w:rPr>
                <w:rFonts w:ascii="Lato" w:hAnsi="Lato"/>
                <w:i/>
                <w:iCs/>
                <w:sz w:val="20"/>
                <w:szCs w:val="20"/>
              </w:rPr>
              <w:t>(wraz z przygotowaniami)</w:t>
            </w:r>
          </w:p>
        </w:tc>
        <w:tc>
          <w:tcPr>
            <w:tcW w:w="6189" w:type="dxa"/>
          </w:tcPr>
          <w:p w14:paraId="51670962" w14:textId="77777777" w:rsidR="004F6506" w:rsidRPr="00A13D96" w:rsidRDefault="004F6506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4F6506" w:rsidRPr="00A13D96" w14:paraId="2C0772E2" w14:textId="77777777" w:rsidTr="00187079">
        <w:tc>
          <w:tcPr>
            <w:tcW w:w="3020" w:type="dxa"/>
            <w:shd w:val="clear" w:color="auto" w:fill="F2F2F2" w:themeFill="background1" w:themeFillShade="F2"/>
          </w:tcPr>
          <w:p w14:paraId="1138669C" w14:textId="4EF58491" w:rsidR="004F6506" w:rsidRPr="00A13D96" w:rsidRDefault="004F6506" w:rsidP="00B30A68">
            <w:pPr>
              <w:spacing w:line="276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Planowane miejsce 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>Imprezy</w:t>
            </w: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  <w:p w14:paraId="68E945EA" w14:textId="69B60694" w:rsidR="004F6506" w:rsidRPr="00A13D96" w:rsidRDefault="004F6506" w:rsidP="00B30A68">
            <w:pPr>
              <w:spacing w:line="276" w:lineRule="auto"/>
              <w:rPr>
                <w:rFonts w:ascii="Lato" w:hAnsi="Lato"/>
                <w:i/>
                <w:iCs/>
                <w:sz w:val="20"/>
                <w:szCs w:val="20"/>
              </w:rPr>
            </w:pPr>
            <w:r w:rsidRPr="00A13D96">
              <w:rPr>
                <w:rFonts w:ascii="Lato" w:hAnsi="Lato"/>
                <w:i/>
                <w:iCs/>
                <w:sz w:val="20"/>
                <w:szCs w:val="20"/>
              </w:rPr>
              <w:t>(jeśli teren, to zaznaczony na załączniku graficznym)</w:t>
            </w:r>
          </w:p>
        </w:tc>
        <w:tc>
          <w:tcPr>
            <w:tcW w:w="6189" w:type="dxa"/>
          </w:tcPr>
          <w:p w14:paraId="582C06A3" w14:textId="77777777" w:rsidR="004F6506" w:rsidRPr="00A13D96" w:rsidRDefault="004F6506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E5DD3" w:rsidRPr="00A13D96" w14:paraId="0522087D" w14:textId="77777777" w:rsidTr="00187079">
        <w:tc>
          <w:tcPr>
            <w:tcW w:w="3020" w:type="dxa"/>
            <w:shd w:val="clear" w:color="auto" w:fill="F2F2F2" w:themeFill="background1" w:themeFillShade="F2"/>
          </w:tcPr>
          <w:p w14:paraId="30259195" w14:textId="7BC18FEB" w:rsidR="004F6506" w:rsidRPr="00A13D96" w:rsidRDefault="004F6506" w:rsidP="00B30A68">
            <w:pPr>
              <w:spacing w:line="276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3D96">
              <w:rPr>
                <w:rFonts w:ascii="Lato" w:hAnsi="Lato"/>
                <w:b/>
                <w:bCs/>
                <w:sz w:val="20"/>
                <w:szCs w:val="20"/>
              </w:rPr>
              <w:t xml:space="preserve">Określenie parametrów technicznych potrzebnych do realizacji </w:t>
            </w:r>
            <w:r w:rsidR="006728C9" w:rsidRPr="00A13D96">
              <w:rPr>
                <w:rFonts w:ascii="Lato" w:hAnsi="Lato"/>
                <w:b/>
                <w:bCs/>
                <w:sz w:val="20"/>
                <w:szCs w:val="20"/>
              </w:rPr>
              <w:t>Imprezy</w:t>
            </w:r>
          </w:p>
          <w:p w14:paraId="6EC82AED" w14:textId="2C4EE024" w:rsidR="00AE5DD3" w:rsidRPr="00A13D96" w:rsidRDefault="004F6506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A13D96">
              <w:rPr>
                <w:rFonts w:ascii="Lato" w:hAnsi="Lato"/>
                <w:i/>
                <w:iCs/>
                <w:sz w:val="20"/>
                <w:szCs w:val="20"/>
              </w:rPr>
              <w:t>(rodzaj powierzchni, metraż, potrzebne media itp.)</w:t>
            </w:r>
          </w:p>
        </w:tc>
        <w:tc>
          <w:tcPr>
            <w:tcW w:w="6189" w:type="dxa"/>
          </w:tcPr>
          <w:p w14:paraId="1023C8DA" w14:textId="77777777" w:rsidR="00AE5DD3" w:rsidRPr="00A13D96" w:rsidRDefault="00AE5DD3" w:rsidP="00B30A68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E57C867" w14:textId="4BBB16CB" w:rsidR="0065466A" w:rsidRPr="00A13D96" w:rsidRDefault="0065466A" w:rsidP="00B30A68">
      <w:pPr>
        <w:spacing w:line="276" w:lineRule="auto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8659"/>
      </w:tblGrid>
      <w:tr w:rsidR="009B3949" w:rsidRPr="009B3949" w14:paraId="43A43C31" w14:textId="77777777" w:rsidTr="009B3949">
        <w:tc>
          <w:tcPr>
            <w:tcW w:w="421" w:type="dxa"/>
            <w:vAlign w:val="center"/>
          </w:tcPr>
          <w:p w14:paraId="698F6502" w14:textId="36DF09C3" w:rsidR="009B3949" w:rsidRPr="009B3949" w:rsidRDefault="009B3949" w:rsidP="009B3949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object w:dxaOrig="1440" w:dyaOrig="1440" w14:anchorId="1AB65F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20pt" o:ole="">
                  <v:imagedata r:id="rId4" o:title=""/>
                </v:shape>
                <w:control r:id="rId5" w:name="CheckBox1" w:shapeid="_x0000_i1029"/>
              </w:object>
            </w:r>
          </w:p>
        </w:tc>
        <w:tc>
          <w:tcPr>
            <w:tcW w:w="8784" w:type="dxa"/>
          </w:tcPr>
          <w:p w14:paraId="5A993C1E" w14:textId="7767F0D7" w:rsidR="009B3949" w:rsidRPr="009B3949" w:rsidRDefault="009B3949" w:rsidP="009B3949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9B3949">
              <w:rPr>
                <w:rFonts w:ascii="Lato" w:hAnsi="Lato"/>
                <w:sz w:val="20"/>
                <w:szCs w:val="20"/>
              </w:rPr>
              <w:t>Oświadczam, że zapoznałam/em się z Regulaminem określającym zasady i warunki najmu, dla celów organizacji imprez, niektórych nieruchomości lub ich części znajdujących się w zasobie Agencji Rozwoju Miasta Krakowa sp. z o.o.</w:t>
            </w:r>
          </w:p>
        </w:tc>
      </w:tr>
      <w:tr w:rsidR="009B3949" w:rsidRPr="00A13D96" w14:paraId="0EEF660D" w14:textId="77777777" w:rsidTr="009B3949">
        <w:trPr>
          <w:trHeight w:val="70"/>
        </w:trPr>
        <w:tc>
          <w:tcPr>
            <w:tcW w:w="421" w:type="dxa"/>
            <w:vAlign w:val="center"/>
          </w:tcPr>
          <w:p w14:paraId="01497296" w14:textId="67F5DA3E" w:rsidR="009B3949" w:rsidRPr="009B3949" w:rsidRDefault="009B3949" w:rsidP="009B3949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object w:dxaOrig="1440" w:dyaOrig="1440" w14:anchorId="623ACAFD">
                <v:shape id="_x0000_i1031" type="#_x0000_t75" style="width:16.5pt;height:20pt" o:ole="">
                  <v:imagedata r:id="rId6" o:title=""/>
                </v:shape>
                <w:control r:id="rId7" w:name="CheckBox11" w:shapeid="_x0000_i1031"/>
              </w:object>
            </w:r>
          </w:p>
        </w:tc>
        <w:tc>
          <w:tcPr>
            <w:tcW w:w="8784" w:type="dxa"/>
          </w:tcPr>
          <w:p w14:paraId="0EA5EFDB" w14:textId="107E6F91" w:rsidR="009B3949" w:rsidRPr="00A13D96" w:rsidRDefault="009B3949" w:rsidP="009B3949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9B3949">
              <w:rPr>
                <w:rFonts w:ascii="Lato" w:hAnsi="Lato"/>
                <w:sz w:val="20"/>
                <w:szCs w:val="20"/>
              </w:rPr>
              <w:t>Oświadczam, że wyrażam zgodę na przetwarzanie przez Administratora danych osobowych w</w:t>
            </w:r>
            <w:r w:rsidR="00260362">
              <w:rPr>
                <w:rFonts w:ascii="Lato" w:hAnsi="Lato"/>
                <w:sz w:val="20"/>
                <w:szCs w:val="20"/>
              </w:rPr>
              <w:t> </w:t>
            </w:r>
            <w:r w:rsidRPr="009B3949">
              <w:rPr>
                <w:rFonts w:ascii="Lato" w:hAnsi="Lato"/>
                <w:sz w:val="20"/>
                <w:szCs w:val="20"/>
              </w:rPr>
              <w:t>zakresie określonym Regulaminem określającym zasady i warunki najmu, dla celów organizacji imprez, niektórych nieruchomości lub ich części znajdujących się w zasobie Agencji Rozwoju Miasta Krakowa sp. z o.o. w celu dokonania zgłoszenia oraz organizacji Imprezy.</w:t>
            </w:r>
          </w:p>
        </w:tc>
      </w:tr>
    </w:tbl>
    <w:p w14:paraId="3596BC9D" w14:textId="5EBB82E4" w:rsidR="006728C9" w:rsidRPr="00A13D96" w:rsidRDefault="006728C9" w:rsidP="009B3949">
      <w:pPr>
        <w:spacing w:line="276" w:lineRule="auto"/>
        <w:jc w:val="both"/>
        <w:rPr>
          <w:rFonts w:ascii="Lato" w:hAnsi="Lato"/>
          <w:sz w:val="20"/>
          <w:szCs w:val="20"/>
        </w:rPr>
      </w:pPr>
    </w:p>
    <w:sectPr w:rsidR="006728C9" w:rsidRPr="00A13D96" w:rsidSect="00A229D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6A"/>
    <w:rsid w:val="00006374"/>
    <w:rsid w:val="000A793F"/>
    <w:rsid w:val="00187079"/>
    <w:rsid w:val="00260362"/>
    <w:rsid w:val="004F6506"/>
    <w:rsid w:val="005F4AA5"/>
    <w:rsid w:val="0065466A"/>
    <w:rsid w:val="006728C9"/>
    <w:rsid w:val="00697BA9"/>
    <w:rsid w:val="009B3949"/>
    <w:rsid w:val="00A13D96"/>
    <w:rsid w:val="00A229D9"/>
    <w:rsid w:val="00AE5DD3"/>
    <w:rsid w:val="00B30A68"/>
    <w:rsid w:val="00E16F68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C3B4E3"/>
  <w15:chartTrackingRefBased/>
  <w15:docId w15:val="{C8C7A380-0876-4D11-9763-CDD51B9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Machaj</dc:creator>
  <cp:keywords/>
  <dc:description/>
  <cp:lastModifiedBy>ARMK</cp:lastModifiedBy>
  <cp:revision>12</cp:revision>
  <dcterms:created xsi:type="dcterms:W3CDTF">2021-06-07T10:29:00Z</dcterms:created>
  <dcterms:modified xsi:type="dcterms:W3CDTF">2021-08-18T14:33:00Z</dcterms:modified>
</cp:coreProperties>
</file>